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DB1E" w14:textId="77777777" w:rsidR="00AB5CDB" w:rsidRPr="00D84130" w:rsidRDefault="00AB5CDB" w:rsidP="00AB5CD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6657D05C" w14:textId="77777777" w:rsidR="00AB5CDB" w:rsidRPr="00BB08ED" w:rsidRDefault="00AB5CDB" w:rsidP="00AB5CD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  <w:lang w:val="de-CH"/>
        </w:rPr>
      </w:pPr>
      <w:r w:rsidRPr="00BB08ED">
        <w:rPr>
          <w:rFonts w:ascii="Calibri" w:hAnsi="Calibri"/>
          <w:b/>
          <w:sz w:val="40"/>
          <w:szCs w:val="40"/>
          <w:lang w:val="de-CH"/>
        </w:rPr>
        <w:t>Register der Erstkommunionen</w:t>
      </w:r>
    </w:p>
    <w:p w14:paraId="51E137AE" w14:textId="77777777" w:rsidR="00AB5CDB" w:rsidRPr="00BB08ED" w:rsidRDefault="00AB5CDB" w:rsidP="00AB5CDB">
      <w:pPr>
        <w:ind w:left="-180"/>
        <w:rPr>
          <w:rFonts w:ascii="Calibri" w:hAnsi="Calibri"/>
          <w:sz w:val="24"/>
          <w:szCs w:val="28"/>
          <w:lang w:val="de-CH"/>
        </w:rPr>
      </w:pPr>
    </w:p>
    <w:p w14:paraId="4821FB62" w14:textId="77777777" w:rsidR="00AB5CDB" w:rsidRPr="00BB08ED" w:rsidRDefault="00AB5CDB" w:rsidP="00AB5CDB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  <w:lang w:val="de-CH"/>
        </w:rPr>
      </w:pPr>
      <w:r w:rsidRPr="00BB08ED">
        <w:rPr>
          <w:rFonts w:ascii="Calibri" w:hAnsi="Calibri"/>
          <w:b/>
          <w:bCs/>
          <w:sz w:val="24"/>
          <w:szCs w:val="28"/>
          <w:lang w:val="de-CH"/>
        </w:rPr>
        <w:t xml:space="preserve">Pfarrei / </w:t>
      </w:r>
      <w:r>
        <w:rPr>
          <w:rFonts w:ascii="Calibri" w:hAnsi="Calibri"/>
          <w:b/>
          <w:bCs/>
          <w:sz w:val="24"/>
          <w:szCs w:val="28"/>
          <w:lang w:val="de-CH"/>
        </w:rPr>
        <w:t>SE</w:t>
      </w:r>
      <w:r w:rsidRPr="00BB08ED">
        <w:rPr>
          <w:rFonts w:ascii="Calibri" w:hAnsi="Calibri"/>
          <w:b/>
          <w:bCs/>
          <w:sz w:val="24"/>
          <w:szCs w:val="28"/>
          <w:lang w:val="de-CH"/>
        </w:rPr>
        <w:t xml:space="preserve"> / </w:t>
      </w:r>
      <w:r w:rsidRPr="003C2EA0">
        <w:rPr>
          <w:rFonts w:ascii="Calibri" w:hAnsi="Calibri"/>
          <w:b/>
          <w:bCs/>
          <w:sz w:val="24"/>
          <w:szCs w:val="28"/>
          <w:lang w:val="de-CH"/>
        </w:rPr>
        <w:t>Sprachmission</w:t>
      </w:r>
      <w:r w:rsidRPr="00BB08ED">
        <w:rPr>
          <w:rFonts w:ascii="Calibri" w:hAnsi="Calibri"/>
          <w:b/>
          <w:bCs/>
          <w:sz w:val="24"/>
          <w:szCs w:val="28"/>
          <w:lang w:val="de-CH"/>
        </w:rPr>
        <w:tab/>
      </w:r>
      <w:bookmarkStart w:id="0" w:name="Texte1"/>
      <w:r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Pr="00BB08ED">
        <w:rPr>
          <w:rFonts w:ascii="Calibri" w:hAnsi="Calibri"/>
          <w:b/>
          <w:sz w:val="24"/>
          <w:szCs w:val="28"/>
          <w:lang w:val="de-CH"/>
        </w:rPr>
        <w:instrText xml:space="preserve"> FORMTEXT </w:instrText>
      </w:r>
      <w:r w:rsidRPr="00D84130">
        <w:rPr>
          <w:rFonts w:ascii="Calibri" w:hAnsi="Calibri"/>
          <w:b/>
          <w:sz w:val="24"/>
          <w:szCs w:val="28"/>
        </w:rPr>
      </w:r>
      <w:r w:rsidRPr="00D84130">
        <w:rPr>
          <w:rFonts w:ascii="Calibri" w:hAnsi="Calibri"/>
          <w:b/>
          <w:sz w:val="24"/>
          <w:szCs w:val="28"/>
        </w:rPr>
        <w:fldChar w:fldCharType="separate"/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5AB5AB07" w14:textId="77777777" w:rsidR="00AB5CDB" w:rsidRPr="00EA7A59" w:rsidRDefault="00AB5CDB" w:rsidP="00AB5CDB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  <w:lang w:val="de-CH"/>
        </w:rPr>
      </w:pPr>
      <w:r w:rsidRPr="00EA7A59">
        <w:rPr>
          <w:rFonts w:ascii="Calibri" w:hAnsi="Calibri"/>
          <w:i/>
          <w:color w:val="808080"/>
          <w:szCs w:val="28"/>
          <w:lang w:val="de-CH"/>
        </w:rPr>
        <w:t>(Adresse)</w:t>
      </w:r>
      <w:r w:rsidRPr="00EA7A59">
        <w:rPr>
          <w:rFonts w:ascii="Calibri" w:hAnsi="Calibri"/>
          <w:i/>
          <w:sz w:val="24"/>
          <w:szCs w:val="28"/>
          <w:lang w:val="de-CH"/>
        </w:rPr>
        <w:tab/>
      </w:r>
      <w:bookmarkStart w:id="1" w:name="Texte2"/>
      <w:r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Pr="00EA7A59">
        <w:rPr>
          <w:rFonts w:ascii="Calibri" w:hAnsi="Calibri"/>
          <w:sz w:val="24"/>
          <w:szCs w:val="28"/>
          <w:lang w:val="de-CH"/>
        </w:rPr>
        <w:instrText xml:space="preserve"> FORMTEXT </w:instrText>
      </w:r>
      <w:r w:rsidRPr="00D84130">
        <w:rPr>
          <w:rFonts w:ascii="Calibri" w:hAnsi="Calibri"/>
          <w:sz w:val="24"/>
          <w:szCs w:val="28"/>
        </w:rPr>
      </w:r>
      <w:r w:rsidRPr="00D84130">
        <w:rPr>
          <w:rFonts w:ascii="Calibri" w:hAnsi="Calibri"/>
          <w:sz w:val="24"/>
          <w:szCs w:val="28"/>
        </w:rPr>
        <w:fldChar w:fldCharType="separate"/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066F0FE0" w14:textId="77777777" w:rsidR="00AB5CDB" w:rsidRPr="00EA7A59" w:rsidRDefault="00AB5CDB" w:rsidP="00AB5CDB">
      <w:pPr>
        <w:pBdr>
          <w:bottom w:val="single" w:sz="12" w:space="1" w:color="auto"/>
        </w:pBdr>
        <w:ind w:left="-180"/>
        <w:rPr>
          <w:rFonts w:ascii="Calibri" w:hAnsi="Calibri"/>
          <w:sz w:val="20"/>
          <w:lang w:val="de-CH"/>
        </w:rPr>
      </w:pPr>
    </w:p>
    <w:p w14:paraId="6DC0C02A" w14:textId="77777777" w:rsidR="00AB5CDB" w:rsidRPr="00EA7A59" w:rsidRDefault="00AB5CDB" w:rsidP="00AB5CDB">
      <w:pPr>
        <w:ind w:left="-180"/>
        <w:rPr>
          <w:rFonts w:ascii="Calibri" w:hAnsi="Calibri"/>
          <w:szCs w:val="24"/>
          <w:lang w:val="de-CH"/>
        </w:rPr>
      </w:pPr>
    </w:p>
    <w:p w14:paraId="16990984" w14:textId="77777777" w:rsidR="00AB5CDB" w:rsidRPr="00EA7A59" w:rsidRDefault="00AB5CDB" w:rsidP="00AB5CDB">
      <w:pPr>
        <w:ind w:left="-180"/>
        <w:rPr>
          <w:rFonts w:ascii="Calibri" w:hAnsi="Calibri"/>
          <w:bCs/>
          <w:szCs w:val="24"/>
          <w:lang w:val="de-CH"/>
        </w:rPr>
      </w:pPr>
      <w:r w:rsidRPr="00EA7A59">
        <w:rPr>
          <w:rFonts w:ascii="Calibri" w:hAnsi="Calibri"/>
          <w:b/>
          <w:szCs w:val="24"/>
          <w:lang w:val="de-CH"/>
        </w:rPr>
        <w:t xml:space="preserve">Die folgenden Getauften </w:t>
      </w:r>
      <w:r w:rsidRPr="00EA7A59">
        <w:rPr>
          <w:rFonts w:ascii="Calibri" w:hAnsi="Calibri"/>
          <w:bCs/>
          <w:szCs w:val="24"/>
          <w:lang w:val="de-CH"/>
        </w:rPr>
        <w:t>(in alphabetischer Reihenfolge) haben ihre Erstkommunion empfangen:</w:t>
      </w:r>
    </w:p>
    <w:p w14:paraId="080EC2FB" w14:textId="77777777" w:rsidR="00AB5CDB" w:rsidRPr="00EA7A59" w:rsidRDefault="00AB5CDB" w:rsidP="00AB5CDB">
      <w:pPr>
        <w:ind w:left="-180"/>
        <w:rPr>
          <w:rFonts w:ascii="Calibri" w:hAnsi="Calibri"/>
          <w:szCs w:val="24"/>
          <w:lang w:val="de-CH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AB5CDB" w:rsidRPr="00C12CBD" w14:paraId="3CF044C0" w14:textId="77777777" w:rsidTr="00F76C19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C93D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98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FE6C7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Nachname(n)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94A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Vorname(n)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533" w14:textId="670A08E6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Geburts</w:t>
            </w:r>
            <w:r w:rsidR="00A54975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-</w:t>
            </w:r>
            <w:r w:rsidR="00A54975">
              <w:rPr>
                <w:rFonts w:ascii="Calibri" w:hAnsi="Calibri" w:cs="Calibri"/>
                <w:b/>
                <w:sz w:val="16"/>
                <w:szCs w:val="16"/>
                <w:lang w:val="de-CH"/>
              </w:rPr>
              <w:br/>
            </w: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datum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56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 xml:space="preserve">Taufdatum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C0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4874F5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Taufpfarrei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804B" w14:textId="493CFC4D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Datum der Erst</w:t>
            </w:r>
            <w:r w:rsidR="00A54975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-</w:t>
            </w:r>
            <w:r w:rsidR="00A54975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br/>
            </w:r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kommunion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D5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A6220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Ort (Kirche, ...) der Erstkommunion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1B24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B055CB">
              <w:rPr>
                <w:rFonts w:ascii="Calibri" w:hAnsi="Calibri" w:cs="Calibri"/>
                <w:b/>
                <w:bCs/>
                <w:sz w:val="16"/>
                <w:szCs w:val="16"/>
                <w:lang w:val="fr-CH"/>
              </w:rPr>
              <w:t xml:space="preserve">Zelebrant </w:t>
            </w:r>
          </w:p>
        </w:tc>
      </w:tr>
      <w:tr w:rsidR="00AB5CDB" w:rsidRPr="00C12CBD" w14:paraId="58D10E34" w14:textId="77777777" w:rsidTr="00F76C19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A4B1F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0C82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  <w:bookmarkEnd w:id="2"/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AEBC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3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46EA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Texte9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53D4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CB38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FD04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6216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ACAF6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86B945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AC54B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FCE6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D039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F224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2CBA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B484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1267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C4B3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AE3D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4E7CEC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5E142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F882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71EA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FC86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717A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3BA3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B813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8B50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BC0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966AA0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5772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8BD2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C6A0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CCD6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01AF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6706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426D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3021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74DD9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6C8ECA0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587CA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7218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E2D6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FCD7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9FEE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5F33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0370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C14A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4065D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F6B3AA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97D3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52E1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658B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7147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8EFE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910A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0509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0E26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5BA8E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344147BF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6BE63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2B70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36F7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6FFD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2BBD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E13C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9BB3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02BD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AE781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B73B4B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A31D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7F66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5993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31F0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B3AA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5AE9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8EC2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0DE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F91A5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6EF5D7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8FD7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18DE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DF3E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6BC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D3B5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B82B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193E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4937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AD23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FBA959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1CE76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A671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208F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DDDB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093D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4ACC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5D41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6693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CF74A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6FF4F91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A804D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8E2C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0360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630B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7CBD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3345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BF3E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7C56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7C988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A9AFE7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3E296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4D1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13DF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3472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B14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7ED2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0E52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2EA3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F142C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478990A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0197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D604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2E47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3D2A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4D1D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407E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F924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C004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33134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9E4648F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3D838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AB00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0455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15FB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2D1E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AF7D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1B43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A762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943C9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84A73A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2B2A4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C1E9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F292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9A48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A1BE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D114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BEE7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8FF4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C57C9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CBEB3B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26A6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91B3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58AA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5370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D0C3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B744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9766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1263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4C88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8305FB2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91C6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5382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877E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DA2A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6B00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C971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D72A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418C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5684C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F87EC3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3F93F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18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DA79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37DE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137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C68F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2C6E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4A41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7037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1C6CD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43A23FFE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EB74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AE85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FB2C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B966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4BF5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083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DC6A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AAFA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F0D82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41AD0C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DC09A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298C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CEDE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F937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8AF7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1534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3E6B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5D45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80D93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31E867A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73C8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ACF2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9F48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654A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974D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31E9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A38B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E897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BD656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D5D3306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D4AD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CAD1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816E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4735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8AF8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1FA3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8468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768C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DADD0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7BF8FD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B47EB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2DAF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5F77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4492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6653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838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3099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3A6E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66C2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D57C6F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D56F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DF5E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EA2C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6ED8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23F7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9644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93D3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ECBD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7DBA1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3EBBC17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7B7D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44DA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2FED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85B4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250F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9DB7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5514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AE91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AD770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831A8E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A23D0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CA8C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36EF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5256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84C7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B254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14A9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8499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1D116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4F4911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9BC3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6BEC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1E3F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31E0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394D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29D1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1DED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EA34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3A344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954C51C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DE3A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3A3D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204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4BA9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79FA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3BCB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C123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3E8D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C8CC5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85F833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A74ED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472F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ABFB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A082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89CB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1B1D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03AE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099C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28CD7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88C466E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86EF3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5480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A0A8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2441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B13E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4DF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727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485B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4977F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BB3FBF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69B91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AC69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1828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F9B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DDEF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04CE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30E3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52BB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6B269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D484E7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62AC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37A9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2E77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5CC2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659A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B035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BCAA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9CB9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E4742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16A0F5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6E65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FCA3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E3AD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3F1D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C31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9B70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F732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26F9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6009E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AE59842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C07B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1331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24B2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A07C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9927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42F6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B8ED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2B26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83086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36B2E5E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ECABC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44EF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603D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E2C1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E582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8BC4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C40D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06FC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DC8F1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392177F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E9608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E682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D8EC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C665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F6BA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1C12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BED0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1FD8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C86D9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F825AD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3784C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ADF5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6DD6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7A4B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7999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CE34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884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1650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ED166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E93243B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3F074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5FC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2C2E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D37C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15E7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1527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5A6A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62A9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4C638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6B24FA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1E4B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129C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CD8E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A5B3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9BDB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F2D6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DBD2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E813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A02B8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6750F39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5A3D0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A319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E1FB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3747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8C46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401A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FFE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4A34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9E27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659FBD9D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E19AA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B438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9A74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2E23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C9A1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03CF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0D7E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7ADE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967F5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2CDC05F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12CB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FB8A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BE6B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FB51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9B8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3931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FBB6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4CEE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92838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63AA16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9B190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DABD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7333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E7F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331B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7FF0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02B9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58E4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504A2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4D4838A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DB17A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E416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EF89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35DD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5038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487B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74A2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394F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561AA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3A58F0E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13D6C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45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E364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4CD5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60EA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D995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FF1E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EE75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E64C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FBF9A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4E719C2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DCA95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155F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C12D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C92C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6FA9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82BB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2535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30EA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E73B9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42A7A1E0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3D69C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CDBD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99CC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1021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93CB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AF99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6102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5F95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EB444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FFA3F7C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9E3CB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4BF4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B138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840B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761D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0E87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21C8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C587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DA40F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4774359C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23B0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F8A9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4467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F9F3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AE67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8C1B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B886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BCC6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7E4D9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44FDC3A5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976A4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94AA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25AD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39FF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D2AB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D643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B27E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6245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FD785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3A9CC5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77352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FFD9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0337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248A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8DC3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43B3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15B2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3497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5AFE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110221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111E0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7AA5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EE85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C49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6FDB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14BE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9834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E3B0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3A1A4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114A22C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89AA7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1F1C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440F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D4B5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08CB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249B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24B5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1375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5540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F67817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E5CD6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C31F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5C1B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5ACB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113B9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E7AA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3EF0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48B6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357F7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30373B35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DD95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8B4C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D0B8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FA82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210B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9348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1AB6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AB39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1881C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78081441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7359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0042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C104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951E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7EA2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EAED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62B5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8D1F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0CB1A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0A062F4C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DF1A1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B9C9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CE7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44AE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B399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C56D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CC79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25A0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758F4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40C66634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1394C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FE56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0CDF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9D73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14C9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3216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463D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66A7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2F6F1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2B8FBF3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BBB59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F12B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E822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2D89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B35C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BCE8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E7E0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51C0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F1FE6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6E9528D4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666E8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68CA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A94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FDA2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03B0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5F60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C4D0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2C66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22293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16B36DF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C5023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B4A1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7676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6694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0BB4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C81E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F89B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2869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435F7F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1434067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E8CF8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30A0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51CE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228F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9CF1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B677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D61E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29A3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51FC2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AB19FBA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AA043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2F2F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F0821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7A82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A31D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7BB62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C7F1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52D37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D45AF0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51CBD70F" w14:textId="77777777" w:rsidTr="00D740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963AE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2047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3406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A4EB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B7FA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CFF16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2CB8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6E065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B612E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AB5CDB" w:rsidRPr="00C12CBD" w14:paraId="23B69D16" w14:textId="77777777" w:rsidTr="00D740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640E1" w14:textId="77777777" w:rsidR="00AB5CDB" w:rsidRPr="00C12CBD" w:rsidRDefault="00AB5CDB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3B6D4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9BA9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8B31C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3C1B1A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89DCB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A5D93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4884D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4DB8C8" w14:textId="77777777" w:rsidR="00AB5CDB" w:rsidRPr="00C12CBD" w:rsidRDefault="00AB5CDB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70003D6B" w14:textId="77777777" w:rsidR="00AB5CDB" w:rsidRPr="00873A72" w:rsidRDefault="00AB5CDB" w:rsidP="00AB5CDB">
      <w:pPr>
        <w:rPr>
          <w:rFonts w:ascii="Calibri" w:hAnsi="Calibri"/>
          <w:szCs w:val="24"/>
        </w:rPr>
      </w:pPr>
    </w:p>
    <w:p w14:paraId="54412722" w14:textId="77777777" w:rsidR="00AB5CDB" w:rsidRPr="00873A72" w:rsidRDefault="00AB5CDB" w:rsidP="00AB5CDB">
      <w:pPr>
        <w:rPr>
          <w:rFonts w:ascii="Calibri" w:hAnsi="Calibri"/>
          <w:szCs w:val="24"/>
        </w:rPr>
      </w:pPr>
    </w:p>
    <w:p w14:paraId="62872787" w14:textId="77777777" w:rsidR="00AB5CDB" w:rsidRPr="00873A72" w:rsidRDefault="00AB5CDB" w:rsidP="00AB5CDB">
      <w:pPr>
        <w:rPr>
          <w:rFonts w:ascii="Calibri" w:hAnsi="Calibri"/>
          <w:szCs w:val="24"/>
        </w:rPr>
      </w:pPr>
    </w:p>
    <w:p w14:paraId="7604609F" w14:textId="77777777" w:rsidR="00AB5CDB" w:rsidRPr="006F460D" w:rsidRDefault="00AB5CDB" w:rsidP="00AB5CDB">
      <w:pPr>
        <w:tabs>
          <w:tab w:val="right" w:pos="15136"/>
        </w:tabs>
        <w:ind w:left="-180"/>
        <w:rPr>
          <w:rFonts w:ascii="Calibri" w:hAnsi="Calibri"/>
          <w:bCs/>
          <w:szCs w:val="24"/>
          <w:lang w:val="de-CH"/>
        </w:rPr>
      </w:pPr>
      <w:r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Ort"/>
            <w:statusText w:type="text" w:val="Ort"/>
            <w:textInput>
              <w:maxLength w:val="21"/>
              <w:format w:val="FIRST CAPITAL"/>
            </w:textInput>
          </w:ffData>
        </w:fldChar>
      </w:r>
      <w:bookmarkStart w:id="7" w:name="Texte12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7"/>
      <w:r w:rsidRPr="006F460D">
        <w:rPr>
          <w:rFonts w:ascii="Calibri" w:hAnsi="Calibri"/>
          <w:szCs w:val="24"/>
          <w:lang w:val="de-CH"/>
        </w:rPr>
        <w:t xml:space="preserve">, </w:t>
      </w:r>
      <w:r>
        <w:rPr>
          <w:rFonts w:ascii="Calibri" w:hAnsi="Calibri"/>
          <w:szCs w:val="24"/>
          <w:lang w:val="de-CH"/>
        </w:rPr>
        <w:t>den</w:t>
      </w:r>
      <w:r w:rsidRPr="006F460D">
        <w:rPr>
          <w:rFonts w:ascii="Calibri" w:hAnsi="Calibri"/>
          <w:szCs w:val="24"/>
          <w:lang w:val="de-CH"/>
        </w:rPr>
        <w:t xml:space="preserve"> </w:t>
      </w:r>
      <w:r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dd.MM.yyyy"/>
            <w:statusText w:type="text" w:val="dd.MM.yyyy"/>
            <w:textInput>
              <w:type w:val="date"/>
              <w:maxLength w:val="10"/>
              <w:format w:val="dd.MM.yyyy"/>
            </w:textInput>
          </w:ffData>
        </w:fldChar>
      </w:r>
      <w:bookmarkStart w:id="8" w:name="Texte13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8"/>
      <w:r w:rsidRPr="006F460D">
        <w:rPr>
          <w:rFonts w:ascii="Calibri" w:hAnsi="Calibri"/>
          <w:szCs w:val="24"/>
          <w:lang w:val="de-CH"/>
        </w:rPr>
        <w:tab/>
      </w:r>
      <w:r w:rsidRPr="006F460D">
        <w:rPr>
          <w:rFonts w:ascii="Calibri" w:hAnsi="Calibri"/>
          <w:i/>
          <w:color w:val="808080"/>
          <w:szCs w:val="24"/>
          <w:lang w:val="de-CH"/>
        </w:rPr>
        <w:t>(Stempel der Pfarrei und Unterschrift)</w:t>
      </w:r>
    </w:p>
    <w:sectPr w:rsidR="00AB5CDB" w:rsidRPr="006F460D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B73" w14:textId="77777777" w:rsidR="00102334" w:rsidRDefault="00102334">
      <w:r>
        <w:separator/>
      </w:r>
    </w:p>
  </w:endnote>
  <w:endnote w:type="continuationSeparator" w:id="0">
    <w:p w14:paraId="5684A806" w14:textId="77777777" w:rsidR="00102334" w:rsidRDefault="001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4E3E9DF7" w:rsidR="00826864" w:rsidRPr="00EF5EF9" w:rsidRDefault="00EF5EF9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  <w:lang w:val="de-CH"/>
      </w:rPr>
    </w:pPr>
    <w:r w:rsidRPr="00EA7A59">
      <w:rPr>
        <w:rFonts w:ascii="Garamond" w:hAnsi="Garamond" w:cs="Times New Roman"/>
        <w:color w:val="002060"/>
        <w:sz w:val="18"/>
        <w:szCs w:val="20"/>
        <w:lang w:val="de-CH"/>
      </w:rPr>
      <w:t>Lausannegasse 86, Postfach 240, CH-1701 Fr</w:t>
    </w:r>
    <w:r>
      <w:rPr>
        <w:rFonts w:ascii="Garamond" w:hAnsi="Garamond" w:cs="Times New Roman"/>
        <w:color w:val="002060"/>
        <w:sz w:val="18"/>
        <w:szCs w:val="20"/>
        <w:lang w:val="de-CH"/>
      </w:rPr>
      <w:t>e</w:t>
    </w:r>
    <w:r w:rsidRPr="00EA7A59">
      <w:rPr>
        <w:rFonts w:ascii="Garamond" w:hAnsi="Garamond" w:cs="Times New Roman"/>
        <w:color w:val="002060"/>
        <w:sz w:val="18"/>
        <w:szCs w:val="20"/>
        <w:lang w:val="de-CH"/>
      </w:rPr>
      <w:t>iburg</w:t>
    </w:r>
    <w:r w:rsidR="00826864" w:rsidRPr="00EF5EF9">
      <w:rPr>
        <w:rFonts w:ascii="Garamond" w:hAnsi="Garamond" w:cs="Times New Roman"/>
        <w:color w:val="002060"/>
        <w:sz w:val="18"/>
        <w:szCs w:val="20"/>
        <w:lang w:val="de-CH"/>
      </w:rPr>
      <w:t xml:space="preserve">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AD2" w14:textId="77777777" w:rsidR="00102334" w:rsidRDefault="00102334">
      <w:r>
        <w:separator/>
      </w:r>
    </w:p>
  </w:footnote>
  <w:footnote w:type="continuationSeparator" w:id="0">
    <w:p w14:paraId="0AF4FDD5" w14:textId="77777777" w:rsidR="00102334" w:rsidRDefault="0010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5833E874" w:rsidR="00A24C7C" w:rsidRPr="005D1A86" w:rsidRDefault="005D1A86" w:rsidP="00826864">
    <w:pPr>
      <w:tabs>
        <w:tab w:val="center" w:pos="4536"/>
        <w:tab w:val="right" w:pos="9072"/>
      </w:tabs>
      <w:jc w:val="center"/>
      <w:rPr>
        <w:rFonts w:ascii="Garamond" w:hAnsi="Garamond"/>
        <w:lang w:val="fr-CH"/>
      </w:rPr>
    </w:pPr>
    <w:r w:rsidRPr="00874C75">
      <w:rPr>
        <w:rFonts w:ascii="Garamond" w:hAnsi="Garamond" w:cs="Times New Roman"/>
        <w:b/>
        <w:color w:val="C00000"/>
        <w:lang w:val="fr-CH" w:eastAsia="en-US"/>
      </w:rPr>
      <w:t>Diözese Lausanne, Genf und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1hLaHE+tjX/x7Y9mfjpMkRBCMlzQyktd1mH1qwi29yL4Gq1PDFCdU6/bStuQkaq/QN2kOJai+berDICCySzLw==" w:salt="31/E+P9NbfLqH77kLSnFAg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5BA9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44B1"/>
    <w:rsid w:val="00196E03"/>
    <w:rsid w:val="001A11D5"/>
    <w:rsid w:val="001A1468"/>
    <w:rsid w:val="001A3AEE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E3"/>
    <w:rsid w:val="004437FF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2FD1"/>
    <w:rsid w:val="005345AC"/>
    <w:rsid w:val="00542624"/>
    <w:rsid w:val="00550181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1A86"/>
    <w:rsid w:val="005D6723"/>
    <w:rsid w:val="005D780F"/>
    <w:rsid w:val="005E14DC"/>
    <w:rsid w:val="005F005E"/>
    <w:rsid w:val="005F40AD"/>
    <w:rsid w:val="005F5B91"/>
    <w:rsid w:val="005F7550"/>
    <w:rsid w:val="0061099F"/>
    <w:rsid w:val="0061189E"/>
    <w:rsid w:val="0061281A"/>
    <w:rsid w:val="0062042B"/>
    <w:rsid w:val="0062045E"/>
    <w:rsid w:val="00621142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009F"/>
    <w:rsid w:val="008841C3"/>
    <w:rsid w:val="008853B3"/>
    <w:rsid w:val="00890780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4975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5CDB"/>
    <w:rsid w:val="00AB6A31"/>
    <w:rsid w:val="00AB7795"/>
    <w:rsid w:val="00AC1295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37DFA"/>
    <w:rsid w:val="00B509A3"/>
    <w:rsid w:val="00B51113"/>
    <w:rsid w:val="00B51303"/>
    <w:rsid w:val="00B53048"/>
    <w:rsid w:val="00B53BF7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20A0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78FE"/>
    <w:rsid w:val="00C44554"/>
    <w:rsid w:val="00C4533E"/>
    <w:rsid w:val="00C45AE3"/>
    <w:rsid w:val="00C46D2E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C30EB"/>
    <w:rsid w:val="00CC589E"/>
    <w:rsid w:val="00CE7024"/>
    <w:rsid w:val="00CF4EFA"/>
    <w:rsid w:val="00CF6385"/>
    <w:rsid w:val="00D027EC"/>
    <w:rsid w:val="00D04CAD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031"/>
    <w:rsid w:val="00D74A5B"/>
    <w:rsid w:val="00D75C81"/>
    <w:rsid w:val="00D80BCD"/>
    <w:rsid w:val="00D81F49"/>
    <w:rsid w:val="00D84130"/>
    <w:rsid w:val="00D8492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2214"/>
    <w:rsid w:val="00EF595F"/>
    <w:rsid w:val="00EF5EF9"/>
    <w:rsid w:val="00F01161"/>
    <w:rsid w:val="00F013B5"/>
    <w:rsid w:val="00F136AA"/>
    <w:rsid w:val="00F14018"/>
    <w:rsid w:val="00F1506E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2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1904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11</cp:revision>
  <cp:lastPrinted>2007-07-24T14:05:00Z</cp:lastPrinted>
  <dcterms:created xsi:type="dcterms:W3CDTF">2025-12-03T07:59:00Z</dcterms:created>
  <dcterms:modified xsi:type="dcterms:W3CDTF">2025-12-03T08:29:00Z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